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C4C59" w14:textId="2F19DBDE" w:rsidR="005C3238" w:rsidRDefault="006575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728579"/>
      <w:r>
        <w:rPr>
          <w:noProof/>
        </w:rPr>
        <w:drawing>
          <wp:inline distT="0" distB="0" distL="0" distR="0" wp14:anchorId="53EFA6D6" wp14:editId="72E0263A">
            <wp:extent cx="5961109" cy="8483600"/>
            <wp:effectExtent l="0" t="0" r="0" b="0"/>
            <wp:docPr id="1287242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2426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4791" cy="8503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0127">
        <w:rPr>
          <w:noProof/>
        </w:rPr>
        <w:pict w14:anchorId="0D8B7890">
          <v:rect id="Рукописный ввод 25" o:spid="_x0000_s1029" style="position:absolute;left:0;text-align:left;margin-left:284.6pt;margin-top:171.95pt;width: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coordorigin=",1" coordsize="1,1" filled="f" strokecolor="#612f99" strokeweight=".25mm">
            <v:stroke endcap="round"/>
            <v:path shadowok="f" o:extrusionok="f" fillok="f" insetpenok="f"/>
            <o:lock v:ext="edit" rotation="t" text="t"/>
            <o:ink i="AGUdAgQEARBYz1SK5pfFT48G+LrS4ZsiAwtIEETh3uQERRlGGQUDOAtkGSMyCoHH//8PgMf//w8z&#10;CoHH//8PgMf//w84CQD+/wMAAAAAAAoWAgEAAlAQX/9AAAoAESDw1t0Nd8LaAc==&#10;" annotation="t"/>
          </v:rect>
        </w:pict>
      </w:r>
      <w:r w:rsidR="006D0127">
        <w:rPr>
          <w:noProof/>
        </w:rPr>
        <w:pict w14:anchorId="2E0E34A9">
          <v:rect id="Рукописный ввод 19" o:spid="_x0000_s1028" style="position:absolute;left:0;text-align:left;margin-left:366.55pt;margin-top:154.9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coordorigin="1,1" coordsize="1,1" filled="f" strokecolor="#612f99" strokeweight=".25mm">
            <v:stroke endcap="round"/>
            <v:path shadowok="f" o:extrusionok="f" fillok="f" insetpenok="f"/>
            <o:lock v:ext="edit" rotation="t" text="t"/>
            <o:ink i="AGUdAgQEARBYz1SK5pfFT48G+LrS4ZsiAwtIEETh3uQERRlGGQUDOAtkGSMyCoHH//8PgMf//w8z&#10;CoHH//8PgMf//w84CQD+/wMAAAAAAAoWAgJQAlAQX/9AAAoAESAgfI8Ed8LaAc==&#10;" annotation="t"/>
          </v:rect>
        </w:pict>
      </w:r>
      <w:r w:rsidR="006D0127">
        <w:rPr>
          <w:noProof/>
        </w:rPr>
        <w:pict w14:anchorId="1A9F5D7F">
          <v:rect id="Рукописный ввод 7" o:spid="_x0000_s1027" style="position:absolute;left:0;text-align:left;margin-left:708.25pt;margin-top:479.75pt;width:1.05pt;height: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coordsize="1,1" filled="f" strokeweight=".35mm">
            <v:stroke endcap="round"/>
            <v:path shadowok="f" o:extrusionok="f" fillok="f" insetpenok="f"/>
            <o:lock v:ext="edit" rotation="t" text="t"/>
            <o:ink i="AF4dAgQEARBYz1SK5pfFT48G+LrS4ZsiAwZIEEUjRiMFAzgLZBkjMgqBx///D4DH//8PMwqBx///&#10;D4DH//8POAkA/v8DAAAAAAAKFAEBAAEAEF//CgARIHD9d3h2wtoB&#10;" annotation="t"/>
          </v:rect>
        </w:pict>
      </w:r>
      <w:r w:rsidR="006D0127">
        <w:rPr>
          <w:noProof/>
        </w:rPr>
        <w:pict w14:anchorId="63EBE6C2">
          <v:rect id="Рукописный ввод 6" o:spid="_x0000_s1026" style="position:absolute;left:0;text-align:left;margin-left:727.4pt;margin-top:344.2pt;width:1.05pt;height: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coordorigin="1" coordsize="1,1" filled="f" strokeweight=".35mm">
            <v:stroke endcap="round"/>
            <v:path shadowok="f" o:extrusionok="f" fillok="f" insetpenok="f"/>
            <o:lock v:ext="edit" rotation="t" text="t"/>
            <o:ink i="AGAdAgQEARBYz1SK5pfFT48G+LrS4ZsiAwZIEEUjRiMFAzgLZBkjMgqBx///D4DH//8PMwqBx///&#10;D4DH//8POAkA/v8DAAAAAAAKFgICUAEAEF//QAAKABEgEJNccnbC2gH=&#10;" annotation="t"/>
          </v:rect>
        </w:pict>
      </w:r>
    </w:p>
    <w:p w14:paraId="4BF00085" w14:textId="77777777" w:rsidR="008E1CA3" w:rsidRPr="00043B33" w:rsidRDefault="008E1CA3" w:rsidP="006D0127">
      <w:pPr>
        <w:spacing w:after="0"/>
        <w:rPr>
          <w:lang w:val="ru-RU"/>
        </w:rPr>
      </w:pPr>
    </w:p>
    <w:p w14:paraId="5150C070" w14:textId="77777777" w:rsidR="008E1CA3" w:rsidRPr="00043B33" w:rsidRDefault="008E1CA3">
      <w:pPr>
        <w:rPr>
          <w:lang w:val="ru-RU"/>
        </w:rPr>
        <w:sectPr w:rsidR="008E1CA3" w:rsidRPr="00043B33">
          <w:pgSz w:w="11906" w:h="16383"/>
          <w:pgMar w:top="1134" w:right="850" w:bottom="1134" w:left="1701" w:header="720" w:footer="720" w:gutter="0"/>
          <w:cols w:space="720"/>
        </w:sectPr>
      </w:pPr>
    </w:p>
    <w:p w14:paraId="21F36587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16728578"/>
      <w:bookmarkEnd w:id="0"/>
      <w:r w:rsidRPr="00043B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18AA18C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0E641F80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2192859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0A2DB6AD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16C5C43F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C065D9C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B41F06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43B33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0BB08B3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EDA8B9D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712AC173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104C5A8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5C3AC423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043B3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14:paraId="558368A7" w14:textId="77777777" w:rsidR="008E1CA3" w:rsidRPr="00043B33" w:rsidRDefault="008E1CA3">
      <w:pPr>
        <w:rPr>
          <w:lang w:val="ru-RU"/>
        </w:rPr>
        <w:sectPr w:rsidR="008E1CA3" w:rsidRPr="00043B33">
          <w:pgSz w:w="11906" w:h="16383"/>
          <w:pgMar w:top="1134" w:right="850" w:bottom="1134" w:left="1701" w:header="720" w:footer="720" w:gutter="0"/>
          <w:cols w:space="720"/>
        </w:sectPr>
      </w:pPr>
    </w:p>
    <w:p w14:paraId="2D52A4C3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16728573"/>
      <w:bookmarkEnd w:id="1"/>
      <w:r w:rsidRPr="00043B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6879B5D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2B60266A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2AE6C01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18721E62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6D045C08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5B4B953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7DA857FC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3E446C29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1F6466C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3FF87BCB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3AB1FD6D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95420E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0B7F23C0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278B2A75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20E89CB4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43B3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16D062D6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36C5D1E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7F3D3CA2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B4C12E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607E121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F88E50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21C7343B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722B8A7B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0B6C82BA" w14:textId="77777777" w:rsidR="008E1CA3" w:rsidRPr="00043B33" w:rsidRDefault="008E1CA3">
      <w:pPr>
        <w:rPr>
          <w:lang w:val="ru-RU"/>
        </w:rPr>
        <w:sectPr w:rsidR="008E1CA3" w:rsidRPr="00043B33">
          <w:pgSz w:w="11906" w:h="16383"/>
          <w:pgMar w:top="1134" w:right="850" w:bottom="1134" w:left="1701" w:header="720" w:footer="720" w:gutter="0"/>
          <w:cols w:space="720"/>
        </w:sectPr>
      </w:pPr>
    </w:p>
    <w:p w14:paraId="5CDFDEBA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16728574"/>
      <w:bookmarkEnd w:id="3"/>
      <w:r w:rsidRPr="00043B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3707883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5CCC057E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9FB8CB1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62511493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43B3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5B8F4708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2A4F2DF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D061D3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E9CB142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C4913BC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A86D635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1D490F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2CA01D0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AB4573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383A55C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C6BB155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A7EEDD5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276EA0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6FE0795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A75B991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15CD2BC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10D2EB9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1C61A10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7E2D41E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F07577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2AD725A8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ACC6631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2E791635" w14:textId="77777777" w:rsidR="008E1CA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655AFC4" w14:textId="77777777" w:rsidR="008E1CA3" w:rsidRPr="00043B3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044DB1A" w14:textId="77777777" w:rsidR="008E1CA3" w:rsidRPr="00043B3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C9659AC" w14:textId="77777777" w:rsidR="008E1CA3" w:rsidRPr="00043B3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EFB0489" w14:textId="77777777" w:rsidR="008E1CA3" w:rsidRPr="00043B3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EE9C8B8" w14:textId="77777777" w:rsidR="008E1CA3" w:rsidRPr="00043B3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9C62997" w14:textId="77777777" w:rsidR="008E1CA3" w:rsidRPr="00043B3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364B50" w14:textId="77777777" w:rsidR="008E1CA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7F42483" w14:textId="77777777" w:rsidR="008E1CA3" w:rsidRPr="00043B3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C29975F" w14:textId="77777777" w:rsidR="008E1CA3" w:rsidRPr="00043B3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2A0F2EC" w14:textId="77777777" w:rsidR="008E1CA3" w:rsidRPr="00043B3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39438A7" w14:textId="77777777" w:rsidR="008E1CA3" w:rsidRPr="00043B3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84E2E52" w14:textId="77777777" w:rsidR="008E1CA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A53B67D" w14:textId="77777777" w:rsidR="008E1CA3" w:rsidRPr="00043B3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88CA3D1" w14:textId="77777777" w:rsidR="008E1CA3" w:rsidRPr="00043B3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6754A91" w14:textId="77777777" w:rsidR="008E1CA3" w:rsidRPr="00043B3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CBA54A5" w14:textId="77777777" w:rsidR="008E1CA3" w:rsidRPr="00043B3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34E3214" w14:textId="77777777" w:rsidR="008E1CA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9E417F0" w14:textId="77777777" w:rsidR="008E1CA3" w:rsidRPr="00043B3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43B3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E77109A" w14:textId="77777777" w:rsidR="008E1CA3" w:rsidRPr="00043B3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8C4C98D" w14:textId="77777777" w:rsidR="008E1CA3" w:rsidRPr="00043B3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074E563" w14:textId="77777777" w:rsidR="008E1CA3" w:rsidRPr="00043B3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F90E587" w14:textId="77777777" w:rsidR="008E1CA3" w:rsidRPr="00043B3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4C2285C" w14:textId="77777777" w:rsidR="008E1CA3" w:rsidRPr="00043B3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79333BB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35344C66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263B920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36C1D2D2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4C1A618" w14:textId="77777777" w:rsidR="008E1CA3" w:rsidRPr="00043B3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40DBE75" w14:textId="77777777" w:rsidR="008E1CA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E50833E" w14:textId="77777777" w:rsidR="008E1CA3" w:rsidRPr="00043B3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1C7BB36" w14:textId="77777777" w:rsidR="008E1CA3" w:rsidRPr="00043B3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665F0B7" w14:textId="77777777" w:rsidR="008E1CA3" w:rsidRPr="00043B3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FD07E1D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0C82EC04" w14:textId="77777777" w:rsidR="008E1CA3" w:rsidRPr="00043B33" w:rsidRDefault="00000000">
      <w:pPr>
        <w:spacing w:after="0" w:line="264" w:lineRule="auto"/>
        <w:ind w:left="120"/>
        <w:jc w:val="both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A501E3" w14:textId="77777777" w:rsidR="008E1CA3" w:rsidRPr="00043B33" w:rsidRDefault="008E1CA3">
      <w:pPr>
        <w:spacing w:after="0" w:line="264" w:lineRule="auto"/>
        <w:ind w:left="120"/>
        <w:jc w:val="both"/>
        <w:rPr>
          <w:lang w:val="ru-RU"/>
        </w:rPr>
      </w:pPr>
    </w:p>
    <w:p w14:paraId="76463049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043B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3B3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43B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DB76404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F84E543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285C2644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234B9F8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6BCF52E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3B3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43B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BAD6DC6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1758FB68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BB17A48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72ACEA27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6E9FDDBD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060A9A5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5FD0C19E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66A0B073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3B3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43B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D9E14C1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748EF5F2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2B7E29D8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221810B9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1046471A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73226544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0993E415" w14:textId="77777777" w:rsidR="008E1CA3" w:rsidRPr="00043B33" w:rsidRDefault="00000000">
      <w:pPr>
        <w:spacing w:after="0" w:line="264" w:lineRule="auto"/>
        <w:ind w:firstLine="600"/>
        <w:jc w:val="both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09A1AF35" w14:textId="77777777" w:rsidR="008E1CA3" w:rsidRPr="00043B33" w:rsidRDefault="008E1CA3">
      <w:pPr>
        <w:rPr>
          <w:lang w:val="ru-RU"/>
        </w:rPr>
        <w:sectPr w:rsidR="008E1CA3" w:rsidRPr="00043B33">
          <w:pgSz w:w="11906" w:h="16383"/>
          <w:pgMar w:top="1134" w:right="850" w:bottom="1134" w:left="1701" w:header="720" w:footer="720" w:gutter="0"/>
          <w:cols w:space="720"/>
        </w:sectPr>
      </w:pPr>
    </w:p>
    <w:p w14:paraId="1ACB32DD" w14:textId="77777777" w:rsidR="008E1CA3" w:rsidRDefault="00000000">
      <w:pPr>
        <w:spacing w:after="0"/>
        <w:ind w:left="120"/>
      </w:pPr>
      <w:bookmarkStart w:id="6" w:name="block-16728575"/>
      <w:bookmarkEnd w:id="4"/>
      <w:r w:rsidRPr="00043B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6AFB04" w14:textId="77777777" w:rsidR="008E1C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E1CA3" w14:paraId="15D7823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C7AC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700D12" w14:textId="77777777" w:rsidR="008E1CA3" w:rsidRDefault="008E1C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267E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482064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0F8DB2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BB8A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A8F54E" w14:textId="77777777" w:rsidR="008E1CA3" w:rsidRDefault="008E1CA3">
            <w:pPr>
              <w:spacing w:after="0"/>
              <w:ind w:left="135"/>
            </w:pPr>
          </w:p>
        </w:tc>
      </w:tr>
      <w:tr w:rsidR="008E1CA3" w14:paraId="27CC41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A1E8B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26954" w14:textId="77777777" w:rsidR="008E1CA3" w:rsidRDefault="008E1C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6F8325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071528" w14:textId="77777777" w:rsidR="008E1CA3" w:rsidRDefault="008E1C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C37CF7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9DFCF9" w14:textId="77777777" w:rsidR="008E1CA3" w:rsidRDefault="008E1C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FED65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729BED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4D3C0" w14:textId="77777777" w:rsidR="008E1CA3" w:rsidRDefault="008E1CA3"/>
        </w:tc>
      </w:tr>
      <w:tr w:rsidR="008E1CA3" w:rsidRPr="006D0127" w14:paraId="742EAF8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0AA88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F0CF36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4A27FB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EC881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2DFE9A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8D136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E1CA3" w:rsidRPr="006D0127" w14:paraId="188994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1200E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A673A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1701D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ADC8C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FB6A6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2EE16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E1CA3" w:rsidRPr="006D0127" w14:paraId="5F99AAC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1647D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CEB48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F1A74B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ABBDE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A09EE7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FD044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E1CA3" w:rsidRPr="006D0127" w14:paraId="1CCD9CD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385FD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C2928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7B23F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1EE70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2223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3802B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E1CA3" w:rsidRPr="006D0127" w14:paraId="4B10E6B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706ED4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CA6CD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BEC4C9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90018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98505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4F1CC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E1CA3" w:rsidRPr="006D0127" w14:paraId="0B98634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6F2F07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6BFCC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CC507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3751E7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4DC3C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5CF10D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E1CA3" w14:paraId="621EAB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66A2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C3F4BA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9035D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6E9B1A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41030C" w14:textId="77777777" w:rsidR="008E1CA3" w:rsidRDefault="008E1CA3"/>
        </w:tc>
      </w:tr>
    </w:tbl>
    <w:p w14:paraId="4DA99D97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0F8C9C" w14:textId="77777777" w:rsidR="008E1C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8E1CA3" w14:paraId="1310597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225F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C696B3" w14:textId="77777777" w:rsidR="008E1CA3" w:rsidRDefault="008E1C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0061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45F7D2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4102D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7AE6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898DC4" w14:textId="77777777" w:rsidR="008E1CA3" w:rsidRDefault="008E1CA3">
            <w:pPr>
              <w:spacing w:after="0"/>
              <w:ind w:left="135"/>
            </w:pPr>
          </w:p>
        </w:tc>
      </w:tr>
      <w:tr w:rsidR="008E1CA3" w14:paraId="6A84E5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50C15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D8A5F" w14:textId="77777777" w:rsidR="008E1CA3" w:rsidRDefault="008E1C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E24B62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72C598" w14:textId="77777777" w:rsidR="008E1CA3" w:rsidRDefault="008E1C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132DA4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CAA2C1" w14:textId="77777777" w:rsidR="008E1CA3" w:rsidRDefault="008E1C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D2861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6F71EE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72932C" w14:textId="77777777" w:rsidR="008E1CA3" w:rsidRDefault="008E1CA3"/>
        </w:tc>
      </w:tr>
      <w:tr w:rsidR="008E1CA3" w:rsidRPr="006D0127" w14:paraId="079D4EF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61D2A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DBEF0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6E5BAD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BFDE2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BA640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9B01B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435249B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EAA41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A5915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C6B7E4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89592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2E174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3F6D5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4EA743D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E2EAA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50646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28A08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A438F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29F2E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57A6D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773B4FE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E182F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6B0A7D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7E2A6F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2EF10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E1EB45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0B795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68A4D7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74510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54DE0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D732CC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C49E0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EFCEF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E45BD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308C01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6E25AF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C774D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DB2DA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736B0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DE0C6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8F17A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5658B8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15A6D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AD4B6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31D5E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E8D17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B7CEE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89D26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14:paraId="259406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A0F6A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23D749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06EB34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7A0202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ABD194" w14:textId="77777777" w:rsidR="008E1CA3" w:rsidRDefault="008E1CA3"/>
        </w:tc>
      </w:tr>
    </w:tbl>
    <w:p w14:paraId="3ABF3197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E3DE1" w14:textId="77777777" w:rsidR="008E1C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E1CA3" w14:paraId="3CAC73D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8BA4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0F11F4" w14:textId="77777777" w:rsidR="008E1CA3" w:rsidRDefault="008E1C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0A78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973FAF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2D00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45466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468015" w14:textId="77777777" w:rsidR="008E1CA3" w:rsidRDefault="008E1CA3">
            <w:pPr>
              <w:spacing w:after="0"/>
              <w:ind w:left="135"/>
            </w:pPr>
          </w:p>
        </w:tc>
      </w:tr>
      <w:tr w:rsidR="008E1CA3" w14:paraId="4EFCFE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E56450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61D0B" w14:textId="77777777" w:rsidR="008E1CA3" w:rsidRDefault="008E1C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D4E98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0F4178" w14:textId="77777777" w:rsidR="008E1CA3" w:rsidRDefault="008E1C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4FA02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BF4F2F" w14:textId="77777777" w:rsidR="008E1CA3" w:rsidRDefault="008E1C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4D8A46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BE9538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F4D80" w14:textId="77777777" w:rsidR="008E1CA3" w:rsidRDefault="008E1CA3"/>
        </w:tc>
      </w:tr>
      <w:tr w:rsidR="008E1CA3" w:rsidRPr="006D0127" w14:paraId="7D1870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B35D9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19DFA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A661FD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09E99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535F6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7F136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1CA3" w:rsidRPr="006D0127" w14:paraId="0045F0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A8366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3CE4D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22EB0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9E97B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2E7E0D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A69243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1CA3" w:rsidRPr="006D0127" w14:paraId="57E4FE9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628486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6D579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C69727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A187E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E7E03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909D0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1CA3" w:rsidRPr="006D0127" w14:paraId="7A92019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07DA0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43D29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F411AC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56F39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CC98E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1227E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1CA3" w:rsidRPr="006D0127" w14:paraId="7FA18DF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54DA6C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4C3AC7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779A1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5F4E3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48FA2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B1D0B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1CA3" w:rsidRPr="006D0127" w14:paraId="3560C4E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D03C7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AD2F5A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FE3C22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558CD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07E4B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DD786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1CA3" w14:paraId="445B30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FE39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7BA8E5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0B2F22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1C124D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9F703D7" w14:textId="77777777" w:rsidR="008E1CA3" w:rsidRDefault="008E1CA3"/>
        </w:tc>
      </w:tr>
    </w:tbl>
    <w:p w14:paraId="7955710A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DE7C46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27C25" w14:textId="77777777" w:rsidR="008E1CA3" w:rsidRDefault="00000000">
      <w:pPr>
        <w:spacing w:after="0"/>
        <w:ind w:left="120"/>
      </w:pPr>
      <w:bookmarkStart w:id="7" w:name="block-1672857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7174CD" w14:textId="77777777" w:rsidR="008E1C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8E1CA3" w14:paraId="7CDF70A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AC2C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2E1744" w14:textId="77777777" w:rsidR="008E1CA3" w:rsidRDefault="008E1C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F6B89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0D4CD3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8FD4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8DF8A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146FB3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DF335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37EF2E" w14:textId="77777777" w:rsidR="008E1CA3" w:rsidRDefault="008E1CA3">
            <w:pPr>
              <w:spacing w:after="0"/>
              <w:ind w:left="135"/>
            </w:pPr>
          </w:p>
        </w:tc>
      </w:tr>
      <w:tr w:rsidR="008E1CA3" w14:paraId="5BE319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1B8AC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6660B" w14:textId="77777777" w:rsidR="008E1CA3" w:rsidRDefault="008E1CA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C5796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CE5FB7" w14:textId="77777777" w:rsidR="008E1CA3" w:rsidRDefault="008E1CA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3AFBB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D8A96C" w14:textId="77777777" w:rsidR="008E1CA3" w:rsidRDefault="008E1CA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E888AC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D012D0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E97B8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F45BD" w14:textId="77777777" w:rsidR="008E1CA3" w:rsidRDefault="008E1CA3"/>
        </w:tc>
      </w:tr>
      <w:tr w:rsidR="008E1CA3" w:rsidRPr="006D0127" w14:paraId="3F8678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5A471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734B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5F5DFA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A50A7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8EB45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A87FC2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3A2ABD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1CA3" w:rsidRPr="006D0127" w14:paraId="5EB273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D6A45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AE44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C4A014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3E1E1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1652A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6E47EE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CA5F3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E1CA3" w:rsidRPr="006D0127" w14:paraId="5C8392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FB5A2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BE5B1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B961CA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E9537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33778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7CA56C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E2FFF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1CA3" w14:paraId="080C9D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9859E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D89C5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5B33C5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DDC0F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3FB61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3A6B33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2F563F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02A7DA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F3F61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33BB2D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A06E63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B798E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7237C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D1AC6C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D085BF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1CA3" w:rsidRPr="006D0127" w14:paraId="616003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72C8C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8E7EC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A34189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15EE0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5A34E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AD3785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37D7D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E1CA3" w:rsidRPr="006D0127" w14:paraId="1EE8D2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73791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F9C35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C7EC3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BD233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FCC1C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A2F677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D600C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1CA3" w:rsidRPr="006D0127" w14:paraId="3525B2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DD43F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42BB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8D3FE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D86A0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67D5A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7D0691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71D5DA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E1CA3" w:rsidRPr="006D0127" w14:paraId="2D97ED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37522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8666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5C95DF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EE557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50AA3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9DE0FB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CCEC7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E1CA3" w:rsidRPr="006D0127" w14:paraId="3001C1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8D1B5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DCFB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F6586D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AB293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59C24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7E212F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CC05A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1CA3" w14:paraId="3BFDFF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7BFD8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B9C5C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E499A3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E6ED3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27192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FC62D5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683675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7139FA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3AA35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98696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0FEAAF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AB0EB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6180B0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92CEE7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18747F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1CA3" w:rsidRPr="006D0127" w14:paraId="100AEE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43ADAA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6A495F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8D899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E45C0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AAF07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D7544D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C9F6B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1CA3" w14:paraId="55B1F6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6C6F6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FB9B03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76A9F0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62531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1ACA1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C880D1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02BA4C" w14:textId="77777777" w:rsidR="008E1CA3" w:rsidRDefault="008E1CA3">
            <w:pPr>
              <w:spacing w:after="0"/>
              <w:ind w:left="135"/>
            </w:pPr>
          </w:p>
        </w:tc>
      </w:tr>
      <w:tr w:rsidR="008E1CA3" w14:paraId="65ACDF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583C8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15C786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945565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9CC4F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3CA68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CC4406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5A48F0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4472AD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147EA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4C431C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B74C9C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02C26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E9D3E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73D609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E6CDD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8E1CA3" w:rsidRPr="006D0127" w14:paraId="6D3FBE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80B55A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A41A5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752BD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1F82D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EC352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BEC21F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2A13A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E1CA3" w:rsidRPr="006D0127" w14:paraId="32700C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78A17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D6BAC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C843C1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DC065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EB755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028179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2DCF2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1CA3" w:rsidRPr="006D0127" w14:paraId="436520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9B0528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1846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E252F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94BF5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7E4E7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960D6A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8D8CF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1CA3" w14:paraId="20E513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93B05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FBE36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90EC9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D147E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C13E9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8B0B7B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446BB7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27E7B6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182C0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5D76F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A894B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5E7E9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2BF4D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5C076F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9623C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1CA3" w:rsidRPr="006D0127" w14:paraId="30439C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551107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B26A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86270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946CC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1E9092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9D0F4C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60C3C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1CA3" w:rsidRPr="006D0127" w14:paraId="20C81F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CA95D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E2C40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87FEFE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4E08D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B65DF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400979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B85601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1CA3" w:rsidRPr="006D0127" w14:paraId="701CA5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61181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E688F7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215EAC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39B88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69479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ED6F50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D40DA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E1CA3" w:rsidRPr="006D0127" w14:paraId="3714D3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000D78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168AC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E94B2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F5DC2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0AD59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B03E59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549CE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E1CA3" w:rsidRPr="006D0127" w14:paraId="5E313B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F8AC4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5962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8D3944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DAD84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A79E7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780FEF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07F43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3148A7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D59BD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C75FC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B2B16E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4DBC1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36F88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E867D3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E3BFF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1CA3" w:rsidRPr="006D0127" w14:paraId="0F6E5F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5820A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E89CF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D9F5AA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B2370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F4D65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CF8B31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1BAAA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E1CA3" w14:paraId="3CE10E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563A6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0ABE9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3E3312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3A045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C47BE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D23D03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B6BBC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4680F3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FE99C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D9D6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6CC19A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4BFF7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94863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EDF434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BE2AE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1CA3" w:rsidRPr="006D0127" w14:paraId="41C7FA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FA163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30E8E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C2178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0C995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64550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1F025B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AA067F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8E1CA3" w:rsidRPr="006D0127" w14:paraId="6DD901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EC4018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639B1C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42321A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88DA5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2E60E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494C07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F659A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E1CA3" w:rsidRPr="006D0127" w14:paraId="699E6C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20414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75E949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8365D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E6DE8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F35FF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B67EA6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2564F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8E1CA3" w:rsidRPr="006D0127" w14:paraId="41072D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A4549C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4EEAB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8F6D0A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56C41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AD8DA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214F90" w14:textId="77777777" w:rsidR="008E1CA3" w:rsidRDefault="008E1C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F60ABF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1CA3" w14:paraId="40F339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9B243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0E88C9B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66EF1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EF754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35E3E" w14:textId="77777777" w:rsidR="008E1CA3" w:rsidRDefault="008E1CA3"/>
        </w:tc>
      </w:tr>
    </w:tbl>
    <w:p w14:paraId="4DF1E08E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0877E" w14:textId="77777777" w:rsidR="008E1C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8E1CA3" w14:paraId="7E095AE2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AD9C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A22599" w14:textId="77777777" w:rsidR="008E1CA3" w:rsidRDefault="008E1C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94B4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1AB851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DD21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2A8C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E2D3DC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65D6A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9A71B7" w14:textId="77777777" w:rsidR="008E1CA3" w:rsidRDefault="008E1CA3">
            <w:pPr>
              <w:spacing w:after="0"/>
              <w:ind w:left="135"/>
            </w:pPr>
          </w:p>
        </w:tc>
      </w:tr>
      <w:tr w:rsidR="008E1CA3" w14:paraId="51D826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09566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A04949" w14:textId="77777777" w:rsidR="008E1CA3" w:rsidRDefault="008E1CA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28708D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72B4F5" w14:textId="77777777" w:rsidR="008E1CA3" w:rsidRDefault="008E1CA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94C569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664602" w14:textId="77777777" w:rsidR="008E1CA3" w:rsidRDefault="008E1CA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86DC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B75357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4FC5D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22167" w14:textId="77777777" w:rsidR="008E1CA3" w:rsidRDefault="008E1CA3"/>
        </w:tc>
      </w:tr>
      <w:tr w:rsidR="008E1CA3" w:rsidRPr="006D0127" w14:paraId="54A086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5A99B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78A65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15363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CD704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5982F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027E38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B11C8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1CA3" w:rsidRPr="006D0127" w14:paraId="476E4A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5CF75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8BA4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5F76E2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0995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E66A6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CD12D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418A9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1CA3" w:rsidRPr="006D0127" w14:paraId="32125F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3857B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8E42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A4ED75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3653B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36150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D28CCF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70A90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8E1CA3" w:rsidRPr="006D0127" w14:paraId="7C252E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E083F8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3822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141F4F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01BBB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8B472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358B52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2E8EB3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1CA3" w:rsidRPr="006D0127" w14:paraId="43D09F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78135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BDAE2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58F2DB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69A4D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E5611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CA5D6F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6F605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E1CA3" w:rsidRPr="006D0127" w14:paraId="1DBAF4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75C2E7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2F2C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E9AF57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F862A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EDFE3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3EFB8C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44E2BA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E1CA3" w:rsidRPr="006D0127" w14:paraId="384C53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469BA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F0C9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24024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77774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283F8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1907BC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4AA943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8E1CA3" w:rsidRPr="006D0127" w14:paraId="3DBB89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38690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1B47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15164A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0505A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B6994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2423AD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79624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1CA3" w:rsidRPr="006D0127" w14:paraId="5462DD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A7C81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385D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21D25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8EE93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9495E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4792FD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DEC61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8E1CA3" w:rsidRPr="006D0127" w14:paraId="512CB0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DCA7C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D4BAA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ECB8F6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80871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CC43E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55724B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0E99BD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1CA3" w:rsidRPr="006D0127" w14:paraId="6FC434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6D3B2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403B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90540E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F59A9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38763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1BC9E9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1DD6C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E1CA3" w:rsidRPr="006D0127" w14:paraId="6DE018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2B81E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27F1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7158FD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6FA30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CDFC9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6072D2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2191B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1CA3" w14:paraId="2B9753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2681A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95D8D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96E1A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5BD867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89B03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3B5002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791E96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63B28A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414D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11349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5DCFC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F8F3A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A8899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32E9C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0FFEE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E1CA3" w:rsidRPr="006D0127" w14:paraId="25B831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7585BC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86D1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9DE57F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7A005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6B12B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B90676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39C7F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E1CA3" w:rsidRPr="006D0127" w14:paraId="2F259E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59A4B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0ADA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E31A8B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7DFA6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FCD65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B821BA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F286AD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1CA3" w:rsidRPr="006D0127" w14:paraId="4D1352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32E4F7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6BACA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B88FC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71A30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894C6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447F48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D3B6A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1CA3" w:rsidRPr="006D0127" w14:paraId="5B6257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50E1EC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80A61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B2F79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D1393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8CD96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7D504E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7EC54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1CA3" w:rsidRPr="006D0127" w14:paraId="7A9365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CF6A1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55EDA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B4A604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1B29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3DC544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C59D31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2C3253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1CA3" w:rsidRPr="006D0127" w14:paraId="37BC7E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ADC1C8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FBA72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D0885E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0C800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97519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222D00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2551B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1CA3" w:rsidRPr="006D0127" w14:paraId="60B1E3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4D9DA2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5455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61ED40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D7978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DBEEE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67FE5C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95FA5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E1CA3" w:rsidRPr="006D0127" w14:paraId="311104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75586C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DFA07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FDD3BB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B08A1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ADA5E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C2BF86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3A566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1CA3" w:rsidRPr="006D0127" w14:paraId="67AB48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E9A23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0186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B40E5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96F5E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65422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A82086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F4714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E1CA3" w:rsidRPr="006D0127" w14:paraId="64C462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0652F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8BD1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6C1260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09A49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FD46F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99794E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CF88EA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1CA3" w:rsidRPr="006D0127" w14:paraId="0A3EFB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F865F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D99D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B39B68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5DB78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5597B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AA4F1B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A9697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8E1CA3" w:rsidRPr="006D0127" w14:paraId="02493A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15E18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3871A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22B5C1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A387A1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6EF2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615F78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985031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8E1CA3" w:rsidRPr="006D0127" w14:paraId="4238CA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4B6F0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0377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8CB6BC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4B105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BF468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019039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0692C1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8E1CA3" w:rsidRPr="006D0127" w14:paraId="65B472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CB1E1C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ED6E3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969D9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280BD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59E45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996C72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E203B1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1CA3" w:rsidRPr="006D0127" w14:paraId="227150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9C19A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070CF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4492EF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C5BD9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06C00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022156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C5DB0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E1CA3" w:rsidRPr="006D0127" w14:paraId="3AF91A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29081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9891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7E277A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BD5C9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9614E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AD9C8B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5B4F2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8E1CA3" w:rsidRPr="006D0127" w14:paraId="5A2E2F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6E56B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0811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644EEF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34D91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7808C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F5DCCF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24F09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E1CA3" w:rsidRPr="006D0127" w14:paraId="76B892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E194F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BF86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1493BA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74356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31099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4A55B4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C69E6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8E1CA3" w:rsidRPr="006D0127" w14:paraId="607C3C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E2570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1262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903BCC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52ADF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E9D28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3F2691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B75D1F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8E1CA3" w14:paraId="08A604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3A926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EB993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F245E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70480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87BBE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3FC5AA" w14:textId="77777777" w:rsidR="008E1CA3" w:rsidRDefault="008E1C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8EC847" w14:textId="77777777" w:rsidR="008E1CA3" w:rsidRDefault="008E1CA3">
            <w:pPr>
              <w:spacing w:after="0"/>
              <w:ind w:left="135"/>
            </w:pPr>
          </w:p>
        </w:tc>
      </w:tr>
      <w:tr w:rsidR="008E1CA3" w14:paraId="2CD539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9A35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AFBCDF0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187D2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852817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5FD0AD" w14:textId="77777777" w:rsidR="008E1CA3" w:rsidRDefault="008E1CA3"/>
        </w:tc>
      </w:tr>
    </w:tbl>
    <w:p w14:paraId="0B1BA146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06B70C" w14:textId="77777777" w:rsidR="008E1C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8E1CA3" w14:paraId="6CAC41BD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91F2D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1DD6B1" w14:textId="77777777" w:rsidR="008E1CA3" w:rsidRDefault="008E1C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219D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674420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D375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216C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9F720E" w14:textId="77777777" w:rsidR="008E1CA3" w:rsidRDefault="008E1CA3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766A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5A70F6" w14:textId="77777777" w:rsidR="008E1CA3" w:rsidRDefault="008E1CA3">
            <w:pPr>
              <w:spacing w:after="0"/>
              <w:ind w:left="135"/>
            </w:pPr>
          </w:p>
        </w:tc>
      </w:tr>
      <w:tr w:rsidR="008E1CA3" w14:paraId="016D23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2EE97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67E54F" w14:textId="77777777" w:rsidR="008E1CA3" w:rsidRDefault="008E1CA3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1D4C1F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231341" w14:textId="77777777" w:rsidR="008E1CA3" w:rsidRDefault="008E1CA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A6604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C78DEE" w14:textId="77777777" w:rsidR="008E1CA3" w:rsidRDefault="008E1CA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9CC805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B21226" w14:textId="77777777" w:rsidR="008E1CA3" w:rsidRDefault="008E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F2DB2" w14:textId="77777777" w:rsidR="008E1CA3" w:rsidRDefault="008E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8E319" w14:textId="77777777" w:rsidR="008E1CA3" w:rsidRDefault="008E1CA3"/>
        </w:tc>
      </w:tr>
      <w:tr w:rsidR="008E1CA3" w:rsidRPr="006D0127" w14:paraId="3DC435F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2F120E9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86AD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781B3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B7F32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F7FC8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9FAD7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CEBA0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1CA3" w:rsidRPr="006D0127" w14:paraId="31B5369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B56921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EEB3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A01C684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29784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F7990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B67099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10A42E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1CA3" w14:paraId="6FF7881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FFB176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D327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B44EE19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6EEEC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CB1CE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B200D14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A27F39" w14:textId="77777777" w:rsidR="008E1CA3" w:rsidRDefault="008E1CA3">
            <w:pPr>
              <w:spacing w:after="0"/>
              <w:ind w:left="135"/>
            </w:pPr>
          </w:p>
        </w:tc>
      </w:tr>
      <w:tr w:rsidR="008E1CA3" w14:paraId="6C630C1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62BF6A1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13B1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76552A0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1F997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4F6629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0F1D5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E67D55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0B3F62A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ED3522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46C6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BE8B85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FB55D8" w14:textId="14DCD498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1901D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36905D9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F12471F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1CA3" w:rsidRPr="006D0127" w14:paraId="07719C5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B96EB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8996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82C09F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42434F5" w14:textId="3FAC8BE5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10606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B4E977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14D66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1CA3" w:rsidRPr="006D0127" w14:paraId="08FE136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C87593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75B7B7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15DE8B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C074606" w14:textId="57B078D9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16319E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7A414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1273A8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8E1CA3" w:rsidRPr="006D0127" w14:paraId="023EC84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3C457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42C72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DE9E27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C65EB21" w14:textId="4AFFA19F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FA03DD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731BE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039A3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8E1CA3" w:rsidRPr="006D0127" w14:paraId="79FE6FE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D9719E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96F6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C44BD1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F9D52A4" w14:textId="03A3CBA1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781C85" w14:textId="77777777" w:rsidR="008E1CA3" w:rsidRPr="00DB31E5" w:rsidRDefault="008E1C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7EAE3F9" w14:textId="77777777" w:rsidR="008E1CA3" w:rsidRPr="00B930A3" w:rsidRDefault="00000000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930A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938902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8E1CA3" w:rsidRPr="006D0127" w14:paraId="3B74DC8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117949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C03A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14EA3F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76B3EF0" w14:textId="187AA1C8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5A6509" w14:textId="5035A19F" w:rsidR="008E1CA3" w:rsidRPr="00DB31E5" w:rsidRDefault="00DB3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17,20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E3010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5AB660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E1CA3" w:rsidRPr="006D0127" w14:paraId="40C2468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D3CE84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A8DA3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C76C2F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98E0D95" w14:textId="537526BD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ABE40C" w14:textId="1A22E75C" w:rsidR="008E1CA3" w:rsidRPr="00DB31E5" w:rsidRDefault="00DB3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586ED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9FDBD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8E1CA3" w:rsidRPr="006D0127" w14:paraId="6ABE141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18D7C6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1AB73F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F4D084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5F02FB1" w14:textId="767191F7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628E0A" w14:textId="48128592" w:rsidR="008E1CA3" w:rsidRPr="00DB31E5" w:rsidRDefault="00DB3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1EFEF52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CBD06E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1CA3" w:rsidRPr="006D0127" w14:paraId="655A803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15D09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EED0B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CAFE37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E873AC0" w14:textId="22F20E65" w:rsidR="008E1CA3" w:rsidRPr="006D6B94" w:rsidRDefault="006D6B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E5CF7C" w14:textId="1A82BB2A" w:rsidR="008E1CA3" w:rsidRPr="00DB31E5" w:rsidRDefault="00DB3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55AC14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4B7418C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8E1CA3" w:rsidRPr="006D0127" w14:paraId="267C72C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F6589C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B23835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231370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AD5C6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BF5F92" w14:textId="56C22AD2" w:rsidR="008E1CA3" w:rsidRPr="00DB31E5" w:rsidRDefault="00DB3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C230B2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9D2C92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8E1CA3" w14:paraId="3109723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F4C156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DD295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386E4A9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FF1850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5484A2" w14:textId="5E2DEC3E" w:rsidR="008E1CA3" w:rsidRPr="00DB31E5" w:rsidRDefault="00DB3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E71374F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63A04C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724737D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26F12A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2A66E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B9AF04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97BE7CC" w14:textId="5AE09AD6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78518E" w14:textId="77777777" w:rsidR="008E1CA3" w:rsidRPr="00DB31E5" w:rsidRDefault="008E1C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DD8342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001708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1CA3" w:rsidRPr="006D0127" w14:paraId="533294A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1355D6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4C809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CEE3B0E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5C813E" w14:textId="1A7590FD" w:rsidR="008E1CA3" w:rsidRPr="008F636F" w:rsidRDefault="008F63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D71CC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C782F2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9B4ABE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8E1CA3" w:rsidRPr="006D0127" w14:paraId="5601DEE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7CBFA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D22BDD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E972DC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5E836E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8EA1EB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2E68D16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1BF613A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1CA3" w:rsidRPr="006D0127" w14:paraId="0A5E03B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0D17FC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F43F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802D2E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52299B" w14:textId="1327603D" w:rsidR="008E1CA3" w:rsidRPr="006D6B94" w:rsidRDefault="006D6B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130EB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728D33B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3C5A3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1CA3" w:rsidRPr="006D0127" w14:paraId="3DD982F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3C24AF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C3CA3D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326970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A03E161" w14:textId="3D7CE516" w:rsidR="008E1CA3" w:rsidRPr="006D6B94" w:rsidRDefault="006D6B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EA0B18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AB89526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3EAF5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1CA3" w:rsidRPr="006D0127" w14:paraId="369B3D3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C81CF7D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01CA1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B3EDB1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7B25E78" w14:textId="6F891942" w:rsidR="008E1CA3" w:rsidRPr="006D6B94" w:rsidRDefault="006D6B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DED9C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55FD1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DDA311E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E1CA3" w:rsidRPr="006D0127" w14:paraId="0AFC840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88A8AB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B96B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91C837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BAC8BC" w14:textId="5AB69B22" w:rsidR="008E1CA3" w:rsidRPr="006D6B94" w:rsidRDefault="006D6B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B3BD92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17C6BC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3E52D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1CA3" w:rsidRPr="006D0127" w14:paraId="6A43705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62DC7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F75E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949ED43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2009D8" w14:textId="50B15E73" w:rsidR="008E1CA3" w:rsidRPr="006D6B94" w:rsidRDefault="006D6B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266986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8AB338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AE40FE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8E1CA3" w:rsidRPr="006D0127" w14:paraId="02AA99F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83A1F90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D99C40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F4BFAEC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0E60800" w14:textId="22D3C8BB" w:rsidR="008E1CA3" w:rsidRPr="006D6B94" w:rsidRDefault="006D6B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CDC0CA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769E897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0CAF3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8E1CA3" w:rsidRPr="006D0127" w14:paraId="6B9F001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5E1493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2641B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870EDD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25210D3" w14:textId="77875DD2" w:rsidR="008E1CA3" w:rsidRPr="00333CBC" w:rsidRDefault="008E1C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15C2EA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876281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EBC98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1CA3" w14:paraId="71D7716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DD3F14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DB6F1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414701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4DCB0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D739BD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2DA8EC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DB63336" w14:textId="77777777" w:rsidR="008E1CA3" w:rsidRDefault="008E1CA3">
            <w:pPr>
              <w:spacing w:after="0"/>
              <w:ind w:left="135"/>
            </w:pPr>
          </w:p>
        </w:tc>
      </w:tr>
      <w:tr w:rsidR="008E1CA3" w:rsidRPr="006D0127" w14:paraId="401A074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126BE54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0A003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3E78AE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4C8847B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8F1DF3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7CE71D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EBB3CD9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1CA3" w:rsidRPr="006D0127" w14:paraId="11050A0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197173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61CD8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169141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FCF42F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486A67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E26AA2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C59EDD0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1CA3" w:rsidRPr="006D0127" w14:paraId="5648294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5E4A4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3F47D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D7147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38BD6C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C7B34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36C271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4CE380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1CA3" w:rsidRPr="006D0127" w14:paraId="614C055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636BB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293CA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08AA55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7B6CA7" w14:textId="3FF432D2" w:rsidR="008E1CA3" w:rsidRDefault="00C63AF3">
            <w:pPr>
              <w:spacing w:after="0"/>
              <w:ind w:left="135"/>
              <w:jc w:val="center"/>
            </w:pPr>
            <w:r>
              <w:rPr>
                <w:lang w:val="ru-RU"/>
              </w:rPr>
              <w:t>22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03FA1D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79F1443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D92421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E1CA3" w:rsidRPr="006D0127" w14:paraId="4E1F218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C76B8E5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A0098D" w14:textId="77777777" w:rsidR="008E1CA3" w:rsidRDefault="00000000">
            <w:pPr>
              <w:spacing w:after="0"/>
              <w:ind w:left="135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39B3053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99D2A4" w14:textId="24287A9A" w:rsidR="008E1CA3" w:rsidRPr="00C63AF3" w:rsidRDefault="008E1C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32CC65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D83154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E96046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8E1CA3" w:rsidRPr="006D0127" w14:paraId="78F1DCD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B56893F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C05C2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D5D571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6A3475" w14:textId="3C01CC9C" w:rsidR="008E1CA3" w:rsidRPr="00C63AF3" w:rsidRDefault="008E1C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6B2F44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2011779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EEE59A4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1CA3" w:rsidRPr="006D0127" w14:paraId="688AEAA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1B306E3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C355C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381736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FDF5825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4561FF" w14:textId="4576EABD" w:rsidR="008E1CA3" w:rsidRPr="00C63AF3" w:rsidRDefault="00C63A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CD7CAE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C350198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B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E1CA3" w14:paraId="721175F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458D89E" w14:textId="77777777" w:rsidR="008E1C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7AF7F8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87C561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ABDD5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587C1F" w14:textId="77777777" w:rsidR="008E1CA3" w:rsidRDefault="008E1CA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9E9FB5" w14:textId="77777777" w:rsidR="008E1C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F61B2B4" w14:textId="77777777" w:rsidR="008E1CA3" w:rsidRDefault="008E1CA3">
            <w:pPr>
              <w:spacing w:after="0"/>
              <w:ind w:left="135"/>
            </w:pPr>
          </w:p>
        </w:tc>
      </w:tr>
      <w:tr w:rsidR="008E1CA3" w14:paraId="7CB61B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73EA7" w14:textId="77777777" w:rsidR="008E1CA3" w:rsidRPr="00043B33" w:rsidRDefault="00000000">
            <w:pPr>
              <w:spacing w:after="0"/>
              <w:ind w:left="135"/>
              <w:rPr>
                <w:lang w:val="ru-RU"/>
              </w:rPr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1C5B4FE2" w14:textId="77777777" w:rsidR="008E1CA3" w:rsidRDefault="00000000">
            <w:pPr>
              <w:spacing w:after="0"/>
              <w:ind w:left="135"/>
              <w:jc w:val="center"/>
            </w:pPr>
            <w:r w:rsidRPr="0004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61441F4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3317F8" w14:textId="77777777" w:rsidR="008E1C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B2EFA" w14:textId="77777777" w:rsidR="008E1CA3" w:rsidRDefault="008E1CA3"/>
        </w:tc>
      </w:tr>
    </w:tbl>
    <w:p w14:paraId="7140E694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AA4BD" w14:textId="77777777" w:rsidR="008E1CA3" w:rsidRDefault="008E1CA3">
      <w:pPr>
        <w:sectPr w:rsidR="008E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EED2EF" w14:textId="77777777" w:rsidR="008E1CA3" w:rsidRDefault="00000000">
      <w:pPr>
        <w:spacing w:after="0"/>
        <w:ind w:left="120"/>
      </w:pPr>
      <w:bookmarkStart w:id="8" w:name="block-167285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41EE05C" w14:textId="77777777" w:rsidR="008E1CA3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F91F27B" w14:textId="77777777" w:rsidR="008E1CA3" w:rsidRDefault="008E1CA3">
      <w:pPr>
        <w:spacing w:after="0" w:line="480" w:lineRule="auto"/>
        <w:ind w:left="120"/>
      </w:pPr>
    </w:p>
    <w:p w14:paraId="3D100FFB" w14:textId="77777777" w:rsidR="008E1CA3" w:rsidRPr="00043B33" w:rsidRDefault="00000000">
      <w:pPr>
        <w:spacing w:after="0" w:line="480" w:lineRule="auto"/>
        <w:ind w:left="120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>Вероятность и статистика. 7-9 классы. В 2-х частях. Базовый уровень.</w:t>
      </w:r>
      <w:r w:rsidRPr="00043B33">
        <w:rPr>
          <w:sz w:val="28"/>
          <w:lang w:val="ru-RU"/>
        </w:rPr>
        <w:br/>
      </w:r>
      <w:bookmarkStart w:id="9" w:name="8727f366-4471-4f0c-850e-3319573731e8"/>
      <w:r w:rsidRPr="00043B33">
        <w:rPr>
          <w:rFonts w:ascii="Times New Roman" w:hAnsi="Times New Roman"/>
          <w:color w:val="000000"/>
          <w:sz w:val="28"/>
          <w:lang w:val="ru-RU"/>
        </w:rPr>
        <w:t xml:space="preserve"> Автор: Высоцкий И.Р., Ященко И.В,2023г</w:t>
      </w:r>
      <w:bookmarkEnd w:id="9"/>
    </w:p>
    <w:p w14:paraId="2C41EBF9" w14:textId="77777777" w:rsidR="008E1CA3" w:rsidRPr="00043B33" w:rsidRDefault="008E1CA3">
      <w:pPr>
        <w:spacing w:after="0"/>
        <w:ind w:left="120"/>
        <w:rPr>
          <w:lang w:val="ru-RU"/>
        </w:rPr>
      </w:pPr>
    </w:p>
    <w:p w14:paraId="7806767C" w14:textId="77777777" w:rsidR="008E1CA3" w:rsidRPr="00043B33" w:rsidRDefault="00000000">
      <w:pPr>
        <w:spacing w:after="0" w:line="480" w:lineRule="auto"/>
        <w:ind w:left="120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AFC7ABE" w14:textId="77777777" w:rsidR="008E1CA3" w:rsidRPr="00043B33" w:rsidRDefault="00000000">
      <w:pPr>
        <w:spacing w:after="0" w:line="480" w:lineRule="auto"/>
        <w:ind w:left="120"/>
        <w:rPr>
          <w:lang w:val="ru-RU"/>
        </w:rPr>
      </w:pPr>
      <w:r w:rsidRPr="00043B33">
        <w:rPr>
          <w:rFonts w:ascii="Times New Roman" w:hAnsi="Times New Roman"/>
          <w:color w:val="000000"/>
          <w:sz w:val="28"/>
          <w:lang w:val="ru-RU"/>
        </w:rPr>
        <w:t xml:space="preserve">Элементы комбинаторики и теории вероятностей. </w:t>
      </w:r>
      <w:r w:rsidRPr="00043B33">
        <w:rPr>
          <w:sz w:val="28"/>
          <w:lang w:val="ru-RU"/>
        </w:rPr>
        <w:br/>
      </w:r>
      <w:r w:rsidRPr="00043B33">
        <w:rPr>
          <w:rFonts w:ascii="Times New Roman" w:hAnsi="Times New Roman"/>
          <w:color w:val="000000"/>
          <w:sz w:val="28"/>
          <w:lang w:val="ru-RU"/>
        </w:rPr>
        <w:t xml:space="preserve"> Подготовка к ЕГЭ: учебно-методическое пособие/ А.А. Селищева; под </w:t>
      </w:r>
      <w:r w:rsidRPr="00043B33">
        <w:rPr>
          <w:sz w:val="28"/>
          <w:lang w:val="ru-RU"/>
        </w:rPr>
        <w:br/>
      </w:r>
      <w:r w:rsidRPr="00043B33">
        <w:rPr>
          <w:rFonts w:ascii="Times New Roman" w:hAnsi="Times New Roman"/>
          <w:color w:val="000000"/>
          <w:sz w:val="28"/>
          <w:lang w:val="ru-RU"/>
        </w:rPr>
        <w:t xml:space="preserve"> ред. Н.С. Сажневой. – Донской: МБОУ «СОШ №3 им. Страховой З.Х.», </w:t>
      </w:r>
      <w:r w:rsidRPr="00043B33">
        <w:rPr>
          <w:sz w:val="28"/>
          <w:lang w:val="ru-RU"/>
        </w:rPr>
        <w:br/>
      </w:r>
      <w:bookmarkStart w:id="10" w:name="a3988093-b880-493b-8f1c-a7e3f3b642d5"/>
      <w:r w:rsidRPr="00043B33">
        <w:rPr>
          <w:rFonts w:ascii="Times New Roman" w:hAnsi="Times New Roman"/>
          <w:color w:val="000000"/>
          <w:sz w:val="28"/>
          <w:lang w:val="ru-RU"/>
        </w:rPr>
        <w:t xml:space="preserve"> 2021. – 68 с. – (ЕГЭ)</w:t>
      </w:r>
      <w:bookmarkEnd w:id="10"/>
    </w:p>
    <w:p w14:paraId="32FDA311" w14:textId="77777777" w:rsidR="008E1CA3" w:rsidRPr="00043B33" w:rsidRDefault="008E1CA3">
      <w:pPr>
        <w:spacing w:after="0"/>
        <w:ind w:left="120"/>
        <w:rPr>
          <w:lang w:val="ru-RU"/>
        </w:rPr>
      </w:pPr>
    </w:p>
    <w:p w14:paraId="47658710" w14:textId="77777777" w:rsidR="008E1CA3" w:rsidRPr="00043B33" w:rsidRDefault="00000000">
      <w:pPr>
        <w:spacing w:after="0" w:line="480" w:lineRule="auto"/>
        <w:ind w:left="120"/>
        <w:rPr>
          <w:lang w:val="ru-RU"/>
        </w:rPr>
      </w:pPr>
      <w:r w:rsidRPr="00043B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CFB3A05" w14:textId="77777777" w:rsidR="008E1CA3" w:rsidRPr="00043B33" w:rsidRDefault="00000000">
      <w:pPr>
        <w:spacing w:after="0" w:line="480" w:lineRule="auto"/>
        <w:ind w:left="120"/>
        <w:rPr>
          <w:lang w:val="ru-RU"/>
        </w:rPr>
      </w:pPr>
      <w:bookmarkStart w:id="11" w:name="69d17760-19f2-48fc-b551-840656d5e70d"/>
      <w:r>
        <w:rPr>
          <w:rFonts w:ascii="Times New Roman" w:hAnsi="Times New Roman"/>
          <w:color w:val="000000"/>
          <w:sz w:val="28"/>
        </w:rPr>
        <w:t>http</w:t>
      </w:r>
      <w:r w:rsidRPr="00043B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43B3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43B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43B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3B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043B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043B33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043B33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043B3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043B33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043B3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043B33">
        <w:rPr>
          <w:rFonts w:ascii="Times New Roman" w:hAnsi="Times New Roman"/>
          <w:color w:val="000000"/>
          <w:sz w:val="28"/>
          <w:lang w:val="ru-RU"/>
        </w:rPr>
        <w:t>66/106095/?</w:t>
      </w:r>
      <w:bookmarkEnd w:id="11"/>
    </w:p>
    <w:p w14:paraId="6CED970C" w14:textId="77777777" w:rsidR="008E1CA3" w:rsidRPr="00043B33" w:rsidRDefault="008E1CA3">
      <w:pPr>
        <w:rPr>
          <w:lang w:val="ru-RU"/>
        </w:rPr>
        <w:sectPr w:rsidR="008E1CA3" w:rsidRPr="00043B3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1C8A144" w14:textId="77777777" w:rsidR="00442E00" w:rsidRPr="00043B33" w:rsidRDefault="00442E00">
      <w:pPr>
        <w:rPr>
          <w:lang w:val="ru-RU"/>
        </w:rPr>
      </w:pPr>
    </w:p>
    <w:sectPr w:rsidR="00442E00" w:rsidRPr="00043B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40FC5"/>
    <w:multiLevelType w:val="multilevel"/>
    <w:tmpl w:val="702808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B11E0"/>
    <w:multiLevelType w:val="multilevel"/>
    <w:tmpl w:val="E1AAF5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E81D88"/>
    <w:multiLevelType w:val="multilevel"/>
    <w:tmpl w:val="4D7299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5434E6"/>
    <w:multiLevelType w:val="multilevel"/>
    <w:tmpl w:val="53C068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C0AB2"/>
    <w:multiLevelType w:val="multilevel"/>
    <w:tmpl w:val="E70E9B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13681F"/>
    <w:multiLevelType w:val="multilevel"/>
    <w:tmpl w:val="57F255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7343313">
    <w:abstractNumId w:val="2"/>
  </w:num>
  <w:num w:numId="2" w16cid:durableId="234319236">
    <w:abstractNumId w:val="0"/>
  </w:num>
  <w:num w:numId="3" w16cid:durableId="821845864">
    <w:abstractNumId w:val="3"/>
  </w:num>
  <w:num w:numId="4" w16cid:durableId="1685135538">
    <w:abstractNumId w:val="1"/>
  </w:num>
  <w:num w:numId="5" w16cid:durableId="2077316091">
    <w:abstractNumId w:val="4"/>
  </w:num>
  <w:num w:numId="6" w16cid:durableId="257258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1CA3"/>
    <w:rsid w:val="00043B33"/>
    <w:rsid w:val="00081F17"/>
    <w:rsid w:val="000F3422"/>
    <w:rsid w:val="00333CBC"/>
    <w:rsid w:val="00386044"/>
    <w:rsid w:val="00442E00"/>
    <w:rsid w:val="00531E20"/>
    <w:rsid w:val="005C3238"/>
    <w:rsid w:val="0065751E"/>
    <w:rsid w:val="006D0127"/>
    <w:rsid w:val="006D6B94"/>
    <w:rsid w:val="007D4BC3"/>
    <w:rsid w:val="008E1CA3"/>
    <w:rsid w:val="008F636F"/>
    <w:rsid w:val="00A10E27"/>
    <w:rsid w:val="00B930A3"/>
    <w:rsid w:val="00BB7056"/>
    <w:rsid w:val="00BC0BDD"/>
    <w:rsid w:val="00BC62EB"/>
    <w:rsid w:val="00C63AF3"/>
    <w:rsid w:val="00DB31E5"/>
    <w:rsid w:val="00F6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56D8E10"/>
  <w15:docId w15:val="{EA39BE8A-C35C-4798-B554-48B499C2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102" Type="http://schemas.openxmlformats.org/officeDocument/2006/relationships/hyperlink" Target="https://m.edsoo.ru/863f6da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61a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59" Type="http://schemas.openxmlformats.org/officeDocument/2006/relationships/hyperlink" Target="https://m.edsoo.ru/863f0a50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54" Type="http://schemas.openxmlformats.org/officeDocument/2006/relationships/hyperlink" Target="https://m.edsoo.ru/863f029e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7ea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56" Type="http://schemas.openxmlformats.org/officeDocument/2006/relationships/hyperlink" Target="https://m.edsoo.ru/863f0578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3b2" TargetMode="External"/><Relationship Id="rId67" Type="http://schemas.openxmlformats.org/officeDocument/2006/relationships/hyperlink" Target="https://m.edsoo.ru/863f1dec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62" Type="http://schemas.openxmlformats.org/officeDocument/2006/relationships/hyperlink" Target="https://m.edsoo.ru/863f1180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30</Pages>
  <Words>5524</Words>
  <Characters>31487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Хасаншина</dc:creator>
  <cp:lastModifiedBy>Лариса Хасаншина</cp:lastModifiedBy>
  <cp:revision>11</cp:revision>
  <dcterms:created xsi:type="dcterms:W3CDTF">2023-09-25T18:57:00Z</dcterms:created>
  <dcterms:modified xsi:type="dcterms:W3CDTF">2024-06-19T18:45:00Z</dcterms:modified>
</cp:coreProperties>
</file>